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01878" w14:textId="77777777" w:rsidR="00696AD4" w:rsidRDefault="00696AD4" w:rsidP="00AC7B13">
      <w:pPr>
        <w:pStyle w:val="NoSpacing"/>
        <w:rPr>
          <w:b/>
          <w:sz w:val="24"/>
          <w:szCs w:val="24"/>
        </w:rPr>
      </w:pPr>
    </w:p>
    <w:p w14:paraId="3D79F376" w14:textId="77777777" w:rsidR="00696AD4" w:rsidRDefault="00696AD4" w:rsidP="00AC7B13">
      <w:pPr>
        <w:pStyle w:val="NoSpacing"/>
        <w:rPr>
          <w:b/>
          <w:sz w:val="24"/>
          <w:szCs w:val="24"/>
        </w:rPr>
      </w:pPr>
    </w:p>
    <w:p w14:paraId="6E411CA0" w14:textId="77777777" w:rsidR="00EB0C0B" w:rsidRDefault="00EB0C0B" w:rsidP="00AC7B13">
      <w:pPr>
        <w:pStyle w:val="NoSpacing"/>
        <w:rPr>
          <w:b/>
          <w:sz w:val="24"/>
          <w:szCs w:val="24"/>
        </w:rPr>
      </w:pPr>
    </w:p>
    <w:p w14:paraId="02ADA03D" w14:textId="2F18CF49" w:rsidR="009E5100" w:rsidRDefault="004D2A0B" w:rsidP="00AC7B13">
      <w:pPr>
        <w:pStyle w:val="NoSpacing"/>
        <w:rPr>
          <w:sz w:val="24"/>
          <w:szCs w:val="24"/>
        </w:rPr>
      </w:pPr>
      <w:r w:rsidRPr="00383ED4">
        <w:rPr>
          <w:b/>
          <w:sz w:val="24"/>
          <w:szCs w:val="24"/>
        </w:rPr>
        <w:t>TITLE</w:t>
      </w:r>
      <w:r w:rsidR="008464E2" w:rsidRPr="00383ED4">
        <w:rPr>
          <w:sz w:val="24"/>
          <w:szCs w:val="24"/>
        </w:rPr>
        <w:t xml:space="preserve">: </w:t>
      </w:r>
      <w:r w:rsidR="001D2287" w:rsidRPr="00383ED4">
        <w:rPr>
          <w:sz w:val="24"/>
          <w:szCs w:val="24"/>
        </w:rPr>
        <w:tab/>
      </w:r>
      <w:r w:rsidR="001D2287" w:rsidRPr="00383ED4">
        <w:rPr>
          <w:sz w:val="24"/>
          <w:szCs w:val="24"/>
        </w:rPr>
        <w:tab/>
      </w:r>
      <w:r w:rsidR="001D2287" w:rsidRPr="00383ED4">
        <w:rPr>
          <w:sz w:val="24"/>
          <w:szCs w:val="24"/>
        </w:rPr>
        <w:tab/>
      </w:r>
      <w:r w:rsidR="00383ED4">
        <w:rPr>
          <w:sz w:val="24"/>
          <w:szCs w:val="24"/>
        </w:rPr>
        <w:tab/>
      </w:r>
      <w:r w:rsidR="00BA731A">
        <w:rPr>
          <w:sz w:val="24"/>
          <w:szCs w:val="24"/>
        </w:rPr>
        <w:t>T1 C</w:t>
      </w:r>
      <w:r w:rsidR="00A070FC">
        <w:rPr>
          <w:sz w:val="24"/>
          <w:szCs w:val="24"/>
        </w:rPr>
        <w:t>lient</w:t>
      </w:r>
      <w:r w:rsidR="00BA731A">
        <w:rPr>
          <w:sz w:val="24"/>
          <w:szCs w:val="24"/>
        </w:rPr>
        <w:t xml:space="preserve"> Support Agent</w:t>
      </w:r>
    </w:p>
    <w:p w14:paraId="46E8448D" w14:textId="6C99501E" w:rsidR="00A44C6E" w:rsidRDefault="00A070FC" w:rsidP="005A054B">
      <w:pPr>
        <w:pStyle w:val="NoSpacing"/>
        <w:ind w:left="2880" w:hanging="2880"/>
        <w:rPr>
          <w:sz w:val="24"/>
          <w:szCs w:val="24"/>
        </w:rPr>
      </w:pPr>
      <w:r>
        <w:rPr>
          <w:b/>
          <w:sz w:val="24"/>
          <w:szCs w:val="24"/>
        </w:rPr>
        <w:t>DEPARTMENT</w:t>
      </w:r>
      <w:r w:rsidR="008464E2" w:rsidRPr="00383ED4">
        <w:rPr>
          <w:sz w:val="24"/>
          <w:szCs w:val="24"/>
        </w:rPr>
        <w:t xml:space="preserve">: </w:t>
      </w:r>
      <w:r w:rsidR="001D2287" w:rsidRPr="00383ED4">
        <w:rPr>
          <w:sz w:val="24"/>
          <w:szCs w:val="24"/>
        </w:rPr>
        <w:tab/>
      </w:r>
      <w:r>
        <w:rPr>
          <w:sz w:val="24"/>
          <w:szCs w:val="24"/>
        </w:rPr>
        <w:t xml:space="preserve">Client </w:t>
      </w:r>
      <w:r w:rsidR="00C96868">
        <w:rPr>
          <w:sz w:val="24"/>
          <w:szCs w:val="24"/>
        </w:rPr>
        <w:t>Support</w:t>
      </w:r>
      <w:r>
        <w:rPr>
          <w:sz w:val="24"/>
          <w:szCs w:val="24"/>
        </w:rPr>
        <w:t>/Application Support</w:t>
      </w:r>
    </w:p>
    <w:p w14:paraId="19D2D4F6" w14:textId="6AEA0C82" w:rsidR="00D343D6" w:rsidRDefault="00A070FC" w:rsidP="005A054B">
      <w:pPr>
        <w:pStyle w:val="NoSpacing"/>
        <w:ind w:left="2880" w:hanging="2880"/>
        <w:rPr>
          <w:sz w:val="24"/>
          <w:szCs w:val="24"/>
        </w:rPr>
      </w:pPr>
      <w:r>
        <w:rPr>
          <w:b/>
          <w:sz w:val="24"/>
          <w:szCs w:val="24"/>
        </w:rPr>
        <w:t>REPORTS TO</w:t>
      </w:r>
      <w:r w:rsidR="00D343D6" w:rsidRPr="00D343D6">
        <w:rPr>
          <w:sz w:val="24"/>
          <w:szCs w:val="24"/>
        </w:rPr>
        <w:t>:</w:t>
      </w:r>
      <w:r w:rsidR="00D343D6">
        <w:rPr>
          <w:sz w:val="24"/>
          <w:szCs w:val="24"/>
        </w:rPr>
        <w:tab/>
      </w:r>
      <w:r>
        <w:rPr>
          <w:sz w:val="24"/>
          <w:szCs w:val="24"/>
        </w:rPr>
        <w:t>General Manager</w:t>
      </w:r>
    </w:p>
    <w:p w14:paraId="506719EC" w14:textId="2D14A787" w:rsidR="008B5080" w:rsidRDefault="008B5080" w:rsidP="005A054B">
      <w:pPr>
        <w:pStyle w:val="NoSpacing"/>
        <w:ind w:left="2880" w:hanging="2880"/>
        <w:rPr>
          <w:sz w:val="24"/>
          <w:szCs w:val="24"/>
        </w:rPr>
      </w:pPr>
      <w:r>
        <w:rPr>
          <w:b/>
          <w:sz w:val="24"/>
          <w:szCs w:val="24"/>
        </w:rPr>
        <w:t>REMUNERATION</w:t>
      </w:r>
      <w:r w:rsidRPr="008B5080">
        <w:rPr>
          <w:sz w:val="24"/>
          <w:szCs w:val="24"/>
        </w:rPr>
        <w:t>:</w:t>
      </w:r>
      <w:r>
        <w:rPr>
          <w:sz w:val="24"/>
          <w:szCs w:val="24"/>
        </w:rPr>
        <w:tab/>
        <w:t>$45,000+ (commensurate with experience)</w:t>
      </w:r>
    </w:p>
    <w:p w14:paraId="38478A3C" w14:textId="77777777" w:rsidR="00BA731A" w:rsidRDefault="00BA731A" w:rsidP="00D97AC2">
      <w:pPr>
        <w:pStyle w:val="NoSpacing"/>
        <w:rPr>
          <w:b/>
          <w:sz w:val="24"/>
          <w:szCs w:val="24"/>
        </w:rPr>
      </w:pPr>
    </w:p>
    <w:p w14:paraId="013AD3AD" w14:textId="6C7AA637" w:rsidR="00D97AC2" w:rsidRDefault="00D97AC2" w:rsidP="00D97AC2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l.  Summary</w:t>
      </w:r>
    </w:p>
    <w:p w14:paraId="3AA70C32" w14:textId="6C2FEF9F" w:rsidR="00AC7B13" w:rsidRPr="00BA731A" w:rsidRDefault="00BA731A" w:rsidP="00BA731A">
      <w:pPr>
        <w:shd w:val="clear" w:color="auto" w:fill="FFFFFF"/>
        <w:spacing w:before="100" w:beforeAutospacing="1" w:after="100" w:afterAutospacing="1" w:line="234" w:lineRule="atLeast"/>
        <w:rPr>
          <w:rFonts w:ascii="Trebuchet MS" w:eastAsia="Times New Roman" w:hAnsi="Trebuchet MS" w:cs="Times New Roman"/>
          <w:b/>
          <w:bCs/>
          <w:color w:val="000000"/>
          <w:sz w:val="18"/>
          <w:szCs w:val="18"/>
        </w:rPr>
      </w:pPr>
      <w:r>
        <w:t xml:space="preserve">The role of a </w:t>
      </w:r>
      <w:r w:rsidRPr="00B35377">
        <w:rPr>
          <w:b/>
          <w:bCs/>
        </w:rPr>
        <w:t xml:space="preserve">Tier 1 Customer Support </w:t>
      </w:r>
      <w:r>
        <w:rPr>
          <w:b/>
          <w:bCs/>
        </w:rPr>
        <w:t>A</w:t>
      </w:r>
      <w:r w:rsidRPr="00B35377">
        <w:rPr>
          <w:b/>
          <w:bCs/>
        </w:rPr>
        <w:t>gent</w:t>
      </w:r>
      <w:r>
        <w:t xml:space="preserve"> will require a knowledge of POS software. In this role as a support team member, the individual will have a background in or understanding of</w:t>
      </w:r>
      <w:r w:rsidR="00D06F9C">
        <w:t xml:space="preserve"> </w:t>
      </w:r>
      <w:r w:rsidR="00D06F9C" w:rsidRPr="00D06F9C">
        <w:rPr>
          <w:b/>
          <w:bCs/>
        </w:rPr>
        <w:t>r</w:t>
      </w:r>
      <w:r w:rsidRPr="00D06F9C">
        <w:rPr>
          <w:b/>
          <w:bCs/>
        </w:rPr>
        <w:t xml:space="preserve">etail </w:t>
      </w:r>
      <w:r>
        <w:t>operations as well as</w:t>
      </w:r>
      <w:r w:rsidR="00D06F9C">
        <w:t xml:space="preserve"> c</w:t>
      </w:r>
      <w:r>
        <w:t xml:space="preserve">ustomer </w:t>
      </w:r>
      <w:r w:rsidR="00D06F9C">
        <w:t xml:space="preserve">service or support </w:t>
      </w:r>
      <w:r>
        <w:t xml:space="preserve">experience. </w:t>
      </w:r>
      <w:r w:rsidRPr="00473A31">
        <w:rPr>
          <w:b/>
          <w:bCs/>
        </w:rPr>
        <w:t>This</w:t>
      </w:r>
      <w:r>
        <w:rPr>
          <w:b/>
          <w:bCs/>
        </w:rPr>
        <w:t xml:space="preserve"> remote</w:t>
      </w:r>
      <w:r w:rsidRPr="00473A31">
        <w:rPr>
          <w:b/>
          <w:bCs/>
        </w:rPr>
        <w:t xml:space="preserve"> position also involves on-call rotation. </w:t>
      </w:r>
      <w:r w:rsidR="00000000">
        <w:pict w14:anchorId="48EC5009">
          <v:rect id="_x0000_i1025" style="width:0;height:1.5pt" o:hralign="center" o:hrstd="t" o:hr="t" fillcolor="#a0a0a0" stroked="f"/>
        </w:pict>
      </w:r>
    </w:p>
    <w:p w14:paraId="358B9D13" w14:textId="214E4B17" w:rsidR="002B5F68" w:rsidRDefault="002B5F68" w:rsidP="002B5F68">
      <w:pPr>
        <w:pStyle w:val="NoSpacing"/>
        <w:rPr>
          <w:b/>
          <w:sz w:val="24"/>
          <w:szCs w:val="24"/>
        </w:rPr>
      </w:pPr>
      <w:r w:rsidRPr="001D2287">
        <w:rPr>
          <w:b/>
          <w:sz w:val="24"/>
          <w:szCs w:val="24"/>
        </w:rPr>
        <w:t>II. Essential Duties and Responsibilities</w:t>
      </w:r>
    </w:p>
    <w:p w14:paraId="79E240F3" w14:textId="3169E40C" w:rsidR="00BA731A" w:rsidRDefault="00BA731A" w:rsidP="00BA731A">
      <w:pPr>
        <w:pStyle w:val="ListParagraph"/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0C01C0">
        <w:rPr>
          <w:rFonts w:cstheme="minorHAnsi"/>
        </w:rPr>
        <w:t>Respond</w:t>
      </w:r>
      <w:r>
        <w:rPr>
          <w:rFonts w:cstheme="minorHAnsi"/>
        </w:rPr>
        <w:t>s</w:t>
      </w:r>
      <w:r w:rsidRPr="000C01C0">
        <w:rPr>
          <w:rFonts w:cstheme="minorHAnsi"/>
        </w:rPr>
        <w:t xml:space="preserve"> to phone and email support inquiries from our </w:t>
      </w:r>
      <w:r>
        <w:rPr>
          <w:rFonts w:cstheme="minorHAnsi"/>
        </w:rPr>
        <w:t>1000+</w:t>
      </w:r>
      <w:r w:rsidRPr="000C01C0">
        <w:rPr>
          <w:rFonts w:cstheme="minorHAnsi"/>
        </w:rPr>
        <w:t xml:space="preserve"> customers. </w:t>
      </w:r>
    </w:p>
    <w:p w14:paraId="77E2A3BC" w14:textId="77777777" w:rsidR="00BA731A" w:rsidRDefault="00BA731A" w:rsidP="00BA731A">
      <w:pPr>
        <w:pStyle w:val="ListParagraph"/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0C01C0">
        <w:rPr>
          <w:rFonts w:cstheme="minorHAnsi"/>
        </w:rPr>
        <w:t xml:space="preserve">Help identify, determine, recreate and resolve or escalate issues using existing guidelines and standardized tools. </w:t>
      </w:r>
      <w:r>
        <w:rPr>
          <w:rFonts w:cstheme="minorHAnsi"/>
        </w:rPr>
        <w:t>Create service tickets in ConnectWise Manage.</w:t>
      </w:r>
    </w:p>
    <w:p w14:paraId="4CB04E12" w14:textId="77777777" w:rsidR="00BA731A" w:rsidRPr="00B35377" w:rsidRDefault="00BA731A" w:rsidP="00BA731A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Provide customer </w:t>
      </w:r>
      <w:r w:rsidRPr="000C01C0">
        <w:rPr>
          <w:rFonts w:eastAsia="Times New Roman" w:cstheme="minorHAnsi"/>
          <w:color w:val="000000"/>
        </w:rPr>
        <w:t>support</w:t>
      </w:r>
      <w:r>
        <w:rPr>
          <w:rFonts w:eastAsia="Times New Roman" w:cstheme="minorHAnsi"/>
          <w:color w:val="000000"/>
        </w:rPr>
        <w:t xml:space="preserve"> of POS</w:t>
      </w:r>
      <w:r w:rsidRPr="000C01C0">
        <w:rPr>
          <w:rFonts w:eastAsia="Times New Roman" w:cstheme="minorHAnsi"/>
          <w:color w:val="000000"/>
        </w:rPr>
        <w:t xml:space="preserve"> systems </w:t>
      </w:r>
      <w:r w:rsidRPr="000C01C0">
        <w:rPr>
          <w:rFonts w:eastAsia="Times New Roman" w:cstheme="minorHAnsi"/>
          <w:color w:val="000000" w:themeColor="text1"/>
        </w:rPr>
        <w:t>via remote access.</w:t>
      </w:r>
      <w:r>
        <w:rPr>
          <w:rFonts w:eastAsia="Times New Roman" w:cstheme="minorHAnsi"/>
          <w:color w:val="000000" w:themeColor="text1"/>
        </w:rPr>
        <w:t xml:space="preserve"> Where issues are identified, troubleshoot and provide guidance to ensure resolution.  If required, escalate issue to Tier 2 Support.</w:t>
      </w:r>
    </w:p>
    <w:p w14:paraId="4FA0BF84" w14:textId="296517C8" w:rsidR="00BA731A" w:rsidRPr="000C01C0" w:rsidRDefault="00BA731A" w:rsidP="00BA731A">
      <w:pPr>
        <w:pStyle w:val="ListParagraph"/>
        <w:numPr>
          <w:ilvl w:val="0"/>
          <w:numId w:val="11"/>
        </w:numPr>
        <w:spacing w:after="160" w:line="259" w:lineRule="auto"/>
        <w:rPr>
          <w:rFonts w:cstheme="minorHAnsi"/>
        </w:rPr>
      </w:pPr>
      <w:r w:rsidRPr="000C01C0">
        <w:rPr>
          <w:rFonts w:cstheme="minorHAnsi"/>
        </w:rPr>
        <w:t>Work cross functionally with</w:t>
      </w:r>
      <w:r>
        <w:rPr>
          <w:rFonts w:cstheme="minorHAnsi"/>
        </w:rPr>
        <w:t xml:space="preserve"> department</w:t>
      </w:r>
      <w:r w:rsidRPr="000C01C0">
        <w:rPr>
          <w:rFonts w:cstheme="minorHAnsi"/>
        </w:rPr>
        <w:t xml:space="preserve"> teams</w:t>
      </w:r>
      <w:r>
        <w:rPr>
          <w:rFonts w:cstheme="minorHAnsi"/>
        </w:rPr>
        <w:t xml:space="preserve"> – deployment, development, </w:t>
      </w:r>
      <w:r w:rsidR="00C96868">
        <w:rPr>
          <w:rFonts w:cstheme="minorHAnsi"/>
        </w:rPr>
        <w:t xml:space="preserve">support, </w:t>
      </w:r>
      <w:r>
        <w:rPr>
          <w:rFonts w:cstheme="minorHAnsi"/>
        </w:rPr>
        <w:t>training and marketing</w:t>
      </w:r>
    </w:p>
    <w:p w14:paraId="2B1C2AA2" w14:textId="2EE530C1" w:rsidR="00BA731A" w:rsidRPr="00FD38AC" w:rsidRDefault="00FD38AC" w:rsidP="00FD38AC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color w:val="000000" w:themeColor="text1"/>
        </w:rPr>
      </w:pPr>
      <w:r>
        <w:rPr>
          <w:rFonts w:cstheme="minorHAnsi"/>
          <w:color w:val="000000" w:themeColor="text1"/>
        </w:rPr>
        <w:t>E</w:t>
      </w:r>
      <w:r w:rsidR="00BA731A">
        <w:rPr>
          <w:rFonts w:cstheme="minorHAnsi"/>
          <w:color w:val="000000" w:themeColor="text1"/>
        </w:rPr>
        <w:t>xceptional</w:t>
      </w:r>
      <w:r w:rsidR="00BA731A" w:rsidRPr="000C01C0">
        <w:rPr>
          <w:rFonts w:cstheme="minorHAnsi"/>
          <w:color w:val="000000" w:themeColor="text1"/>
        </w:rPr>
        <w:t xml:space="preserve"> time management</w:t>
      </w:r>
      <w:r w:rsidR="00BA731A">
        <w:rPr>
          <w:rFonts w:cstheme="minorHAnsi"/>
          <w:color w:val="000000" w:themeColor="text1"/>
        </w:rPr>
        <w:t>, organizational and interpersonal</w:t>
      </w:r>
      <w:r w:rsidR="00BA731A" w:rsidRPr="000C01C0">
        <w:rPr>
          <w:rFonts w:cstheme="minorHAnsi"/>
          <w:color w:val="000000" w:themeColor="text1"/>
        </w:rPr>
        <w:t xml:space="preserve"> skills</w:t>
      </w:r>
      <w:r w:rsidR="00BA731A">
        <w:rPr>
          <w:rFonts w:cstheme="minorHAnsi"/>
          <w:color w:val="000000" w:themeColor="text1"/>
        </w:rPr>
        <w:t>.</w:t>
      </w:r>
    </w:p>
    <w:p w14:paraId="72B146EC" w14:textId="77777777" w:rsidR="00BA731A" w:rsidRDefault="00BA731A" w:rsidP="00BA731A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260" w:lineRule="atLeast"/>
        <w:rPr>
          <w:rFonts w:eastAsia="Times New Roman" w:cstheme="minorHAnsi"/>
          <w:color w:val="000000"/>
        </w:rPr>
      </w:pPr>
      <w:r w:rsidRPr="000C01C0">
        <w:rPr>
          <w:rFonts w:eastAsia="Times New Roman" w:cstheme="minorHAnsi"/>
          <w:color w:val="000000"/>
        </w:rPr>
        <w:t>Positive attitude and sincere willingness to constantly learn and grow</w:t>
      </w:r>
      <w:r>
        <w:rPr>
          <w:rFonts w:eastAsia="Times New Roman" w:cstheme="minorHAnsi"/>
          <w:color w:val="000000"/>
        </w:rPr>
        <w:t>.</w:t>
      </w:r>
    </w:p>
    <w:p w14:paraId="6274DD71" w14:textId="77777777" w:rsidR="002B5F68" w:rsidRDefault="00000000" w:rsidP="002B5F68">
      <w:pPr>
        <w:pStyle w:val="NoSpacing"/>
        <w:rPr>
          <w:b/>
          <w:sz w:val="24"/>
          <w:szCs w:val="24"/>
        </w:rPr>
      </w:pPr>
      <w:bookmarkStart w:id="0" w:name="_Hlk112999736"/>
      <w:r>
        <w:pict w14:anchorId="753805E4">
          <v:rect id="_x0000_i1026" style="width:0;height:1.5pt" o:hralign="center" o:hrstd="t" o:hr="t" fillcolor="#a0a0a0" stroked="f"/>
        </w:pict>
      </w:r>
      <w:bookmarkEnd w:id="0"/>
    </w:p>
    <w:p w14:paraId="57B7A5C1" w14:textId="3B5EBBAC" w:rsidR="00EB0C0B" w:rsidRDefault="00EB0C0B" w:rsidP="00A67D2F">
      <w:pPr>
        <w:pStyle w:val="NoSpacing"/>
      </w:pPr>
    </w:p>
    <w:p w14:paraId="3C52982A" w14:textId="4C9DF00A" w:rsidR="00EB0C0B" w:rsidRDefault="00EB0C0B" w:rsidP="00A67D2F">
      <w:pPr>
        <w:pStyle w:val="NoSpacing"/>
        <w:rPr>
          <w:b/>
          <w:bCs/>
          <w:sz w:val="24"/>
          <w:szCs w:val="24"/>
        </w:rPr>
      </w:pPr>
      <w:r w:rsidRPr="00EB0C0B">
        <w:rPr>
          <w:b/>
          <w:bCs/>
          <w:sz w:val="24"/>
          <w:szCs w:val="24"/>
        </w:rPr>
        <w:t xml:space="preserve">IV. </w:t>
      </w:r>
      <w:r w:rsidR="00BA731A">
        <w:rPr>
          <w:b/>
          <w:bCs/>
          <w:sz w:val="24"/>
          <w:szCs w:val="24"/>
        </w:rPr>
        <w:t>Skills &amp; Qualifications</w:t>
      </w:r>
    </w:p>
    <w:p w14:paraId="38B2431C" w14:textId="71C092D6" w:rsidR="00FD38AC" w:rsidRDefault="00FD38AC" w:rsidP="00BA731A">
      <w:pPr>
        <w:pStyle w:val="ListParagraph"/>
        <w:numPr>
          <w:ilvl w:val="0"/>
          <w:numId w:val="11"/>
        </w:numPr>
        <w:spacing w:after="160" w:line="259" w:lineRule="auto"/>
      </w:pPr>
      <w:r>
        <w:t>POS system experience in a retail environment:</w:t>
      </w:r>
    </w:p>
    <w:p w14:paraId="7D91382B" w14:textId="0DE0422B" w:rsidR="00FD38AC" w:rsidRDefault="00FD38AC" w:rsidP="00FD38AC">
      <w:pPr>
        <w:pStyle w:val="ListParagraph"/>
        <w:numPr>
          <w:ilvl w:val="1"/>
          <w:numId w:val="11"/>
        </w:numPr>
        <w:spacing w:after="160" w:line="259" w:lineRule="auto"/>
      </w:pPr>
      <w:r>
        <w:t>Ordering and receiving</w:t>
      </w:r>
    </w:p>
    <w:p w14:paraId="07D36154" w14:textId="3EA709A5" w:rsidR="00FD38AC" w:rsidRDefault="00FD38AC" w:rsidP="00FD38AC">
      <w:pPr>
        <w:pStyle w:val="ListParagraph"/>
        <w:numPr>
          <w:ilvl w:val="1"/>
          <w:numId w:val="11"/>
        </w:numPr>
        <w:spacing w:after="160" w:line="259" w:lineRule="auto"/>
      </w:pPr>
      <w:r>
        <w:t>Inventory management</w:t>
      </w:r>
    </w:p>
    <w:p w14:paraId="7C59735D" w14:textId="6EECF6CD" w:rsidR="00FD38AC" w:rsidRDefault="00FD38AC" w:rsidP="00FD38AC">
      <w:pPr>
        <w:pStyle w:val="ListParagraph"/>
        <w:numPr>
          <w:ilvl w:val="1"/>
          <w:numId w:val="11"/>
        </w:numPr>
        <w:spacing w:after="160" w:line="259" w:lineRule="auto"/>
      </w:pPr>
      <w:r>
        <w:t>Cash functions</w:t>
      </w:r>
    </w:p>
    <w:p w14:paraId="4C8A263B" w14:textId="7EA96719" w:rsidR="00BA731A" w:rsidRDefault="00FD38AC" w:rsidP="00BA731A">
      <w:pPr>
        <w:pStyle w:val="ListParagraph"/>
        <w:numPr>
          <w:ilvl w:val="0"/>
          <w:numId w:val="11"/>
        </w:numPr>
        <w:spacing w:after="160" w:line="259" w:lineRule="auto"/>
      </w:pPr>
      <w:r>
        <w:t>Basic understanding</w:t>
      </w:r>
      <w:r w:rsidR="00BA731A">
        <w:t xml:space="preserve"> of Lan/Wan networking</w:t>
      </w:r>
    </w:p>
    <w:p w14:paraId="1D9031E7" w14:textId="77777777" w:rsidR="00BA731A" w:rsidRDefault="00BA731A" w:rsidP="00BA731A">
      <w:pPr>
        <w:pStyle w:val="ListParagraph"/>
        <w:numPr>
          <w:ilvl w:val="0"/>
          <w:numId w:val="11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Experience with ConnectWise Manage an asset</w:t>
      </w:r>
    </w:p>
    <w:p w14:paraId="14000EA8" w14:textId="0F93A9C7" w:rsidR="00D06F9C" w:rsidRDefault="00D06F9C" w:rsidP="00BA731A">
      <w:pPr>
        <w:pStyle w:val="ListParagraph"/>
        <w:numPr>
          <w:ilvl w:val="0"/>
          <w:numId w:val="11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English (spoken &amp; written)</w:t>
      </w:r>
      <w:r w:rsidR="00FD38AC">
        <w:rPr>
          <w:color w:val="000000" w:themeColor="text1"/>
        </w:rPr>
        <w:t xml:space="preserve">, </w:t>
      </w:r>
      <w:r>
        <w:rPr>
          <w:color w:val="000000" w:themeColor="text1"/>
        </w:rPr>
        <w:t>French (optional)</w:t>
      </w:r>
    </w:p>
    <w:p w14:paraId="620E9D7A" w14:textId="77777777" w:rsidR="00BA731A" w:rsidRDefault="00BA731A" w:rsidP="00A67D2F">
      <w:pPr>
        <w:pStyle w:val="NoSpacing"/>
        <w:rPr>
          <w:b/>
          <w:bCs/>
          <w:sz w:val="24"/>
          <w:szCs w:val="24"/>
        </w:rPr>
      </w:pPr>
    </w:p>
    <w:p w14:paraId="7E1363E5" w14:textId="35AC1D69" w:rsidR="00DA7B64" w:rsidRPr="00A952F5" w:rsidRDefault="00DA7B64" w:rsidP="00DA7B64">
      <w:pPr>
        <w:pStyle w:val="NoSpacing"/>
        <w:ind w:left="720"/>
        <w:rPr>
          <w:sz w:val="24"/>
          <w:szCs w:val="24"/>
        </w:rPr>
      </w:pPr>
    </w:p>
    <w:sectPr w:rsidR="00DA7B64" w:rsidRPr="00A952F5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9DEC0" w14:textId="77777777" w:rsidR="00896AD8" w:rsidRDefault="00896AD8" w:rsidP="004D2A0B">
      <w:pPr>
        <w:spacing w:after="0" w:line="240" w:lineRule="auto"/>
      </w:pPr>
      <w:r>
        <w:separator/>
      </w:r>
    </w:p>
  </w:endnote>
  <w:endnote w:type="continuationSeparator" w:id="0">
    <w:p w14:paraId="074EAE10" w14:textId="77777777" w:rsidR="00896AD8" w:rsidRDefault="00896AD8" w:rsidP="004D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i/>
        <w:iCs/>
        <w:color w:val="8C8C8C" w:themeColor="background1" w:themeShade="8C"/>
      </w:rPr>
      <w:alias w:val="Company"/>
      <w:id w:val="270665196"/>
      <w:placeholder>
        <w:docPart w:val="A7655F98D09548598446FE1D87A61300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14:paraId="0646BF1C" w14:textId="77777777" w:rsidR="00A03F7D" w:rsidRDefault="00A03F7D">
        <w:pPr>
          <w:pStyle w:val="Footer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POSitec Solutions</w:t>
        </w:r>
      </w:p>
    </w:sdtContent>
  </w:sdt>
  <w:p w14:paraId="631E3610" w14:textId="77777777" w:rsidR="00A952F5" w:rsidRDefault="00A952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65ABA" w14:textId="77777777" w:rsidR="00896AD8" w:rsidRDefault="00896AD8" w:rsidP="004D2A0B">
      <w:pPr>
        <w:spacing w:after="0" w:line="240" w:lineRule="auto"/>
      </w:pPr>
      <w:r>
        <w:separator/>
      </w:r>
    </w:p>
  </w:footnote>
  <w:footnote w:type="continuationSeparator" w:id="0">
    <w:p w14:paraId="39329422" w14:textId="77777777" w:rsidR="00896AD8" w:rsidRDefault="00896AD8" w:rsidP="004D2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0836A" w14:textId="289CD757" w:rsidR="00A315CF" w:rsidRPr="00A315CF" w:rsidRDefault="00C32D45" w:rsidP="00A315CF">
    <w:pPr>
      <w:pStyle w:val="Header"/>
      <w:rPr>
        <w:b/>
        <w:color w:val="0D0D0D" w:themeColor="text1" w:themeTint="F2"/>
        <w:sz w:val="26"/>
        <w:szCs w:val="2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C5ED7FA" wp14:editId="4FA71CCF">
          <wp:simplePos x="0" y="0"/>
          <wp:positionH relativeFrom="column">
            <wp:posOffset>0</wp:posOffset>
          </wp:positionH>
          <wp:positionV relativeFrom="paragraph">
            <wp:posOffset>-182880</wp:posOffset>
          </wp:positionV>
          <wp:extent cx="1583760" cy="6705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7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B7339">
      <w:rPr>
        <w:noProof/>
      </w:rPr>
      <w:tab/>
    </w:r>
    <w:r w:rsidR="008B7339">
      <w:rPr>
        <w:noProof/>
      </w:rPr>
      <w:tab/>
    </w:r>
    <w:r w:rsidR="00A315CF" w:rsidRPr="00A315CF">
      <w:rPr>
        <w:b/>
        <w:color w:val="0D0D0D" w:themeColor="text1" w:themeTint="F2"/>
        <w:sz w:val="26"/>
        <w:szCs w:val="26"/>
      </w:rPr>
      <w:t>Job Description:</w:t>
    </w:r>
  </w:p>
  <w:p w14:paraId="490E5D3D" w14:textId="50F8140B" w:rsidR="00473677" w:rsidRPr="00A315CF" w:rsidRDefault="00A315CF" w:rsidP="00A315CF">
    <w:pPr>
      <w:pStyle w:val="Header"/>
      <w:rPr>
        <w:b/>
        <w:color w:val="0D0D0D" w:themeColor="text1" w:themeTint="F2"/>
        <w:sz w:val="26"/>
        <w:szCs w:val="26"/>
      </w:rPr>
    </w:pPr>
    <w:r w:rsidRPr="00A315CF">
      <w:rPr>
        <w:b/>
        <w:color w:val="0D0D0D" w:themeColor="text1" w:themeTint="F2"/>
        <w:sz w:val="26"/>
        <w:szCs w:val="26"/>
      </w:rPr>
      <w:tab/>
    </w:r>
    <w:r w:rsidRPr="00A315CF">
      <w:rPr>
        <w:b/>
        <w:color w:val="0D0D0D" w:themeColor="text1" w:themeTint="F2"/>
        <w:sz w:val="26"/>
        <w:szCs w:val="26"/>
      </w:rPr>
      <w:tab/>
    </w:r>
    <w:r w:rsidR="00BA731A">
      <w:rPr>
        <w:b/>
        <w:color w:val="0D0D0D" w:themeColor="text1" w:themeTint="F2"/>
        <w:sz w:val="26"/>
        <w:szCs w:val="26"/>
      </w:rPr>
      <w:t>T1 C</w:t>
    </w:r>
    <w:r w:rsidR="00A070FC">
      <w:rPr>
        <w:b/>
        <w:color w:val="0D0D0D" w:themeColor="text1" w:themeTint="F2"/>
        <w:sz w:val="26"/>
        <w:szCs w:val="26"/>
      </w:rPr>
      <w:t>lient</w:t>
    </w:r>
    <w:r w:rsidR="00BA731A">
      <w:rPr>
        <w:b/>
        <w:color w:val="0D0D0D" w:themeColor="text1" w:themeTint="F2"/>
        <w:sz w:val="26"/>
        <w:szCs w:val="26"/>
      </w:rPr>
      <w:t xml:space="preserve"> Support</w:t>
    </w:r>
    <w:r w:rsidR="00A070FC">
      <w:rPr>
        <w:b/>
        <w:color w:val="0D0D0D" w:themeColor="text1" w:themeTint="F2"/>
        <w:sz w:val="26"/>
        <w:szCs w:val="26"/>
      </w:rPr>
      <w:t xml:space="preserve"> Agent</w:t>
    </w:r>
    <w:r w:rsidR="00BA731A">
      <w:rPr>
        <w:b/>
        <w:color w:val="0D0D0D" w:themeColor="text1" w:themeTint="F2"/>
        <w:sz w:val="26"/>
        <w:szCs w:val="26"/>
      </w:rPr>
      <w:t xml:space="preserve"> </w:t>
    </w:r>
  </w:p>
  <w:p w14:paraId="471BBDEF" w14:textId="77777777" w:rsidR="004D2A0B" w:rsidRDefault="004D2A0B" w:rsidP="00A315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69A5"/>
    <w:multiLevelType w:val="multilevel"/>
    <w:tmpl w:val="664C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E5AF4"/>
    <w:multiLevelType w:val="hybridMultilevel"/>
    <w:tmpl w:val="7472B828"/>
    <w:lvl w:ilvl="0" w:tplc="01F8B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80014"/>
    <w:multiLevelType w:val="hybridMultilevel"/>
    <w:tmpl w:val="1EA03A94"/>
    <w:lvl w:ilvl="0" w:tplc="1BB2FE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9333D"/>
    <w:multiLevelType w:val="hybridMultilevel"/>
    <w:tmpl w:val="AFF8333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EA109D"/>
    <w:multiLevelType w:val="multilevel"/>
    <w:tmpl w:val="F10E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11F5A"/>
    <w:multiLevelType w:val="hybridMultilevel"/>
    <w:tmpl w:val="3CAA98F4"/>
    <w:lvl w:ilvl="0" w:tplc="37FAD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60077"/>
    <w:multiLevelType w:val="multilevel"/>
    <w:tmpl w:val="2912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9369E9"/>
    <w:multiLevelType w:val="hybridMultilevel"/>
    <w:tmpl w:val="C4E6381C"/>
    <w:lvl w:ilvl="0" w:tplc="01F8B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11747"/>
    <w:multiLevelType w:val="hybridMultilevel"/>
    <w:tmpl w:val="F07C52D8"/>
    <w:lvl w:ilvl="0" w:tplc="5B3A2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65345"/>
    <w:multiLevelType w:val="hybridMultilevel"/>
    <w:tmpl w:val="58E6E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E4455"/>
    <w:multiLevelType w:val="hybridMultilevel"/>
    <w:tmpl w:val="556A241C"/>
    <w:lvl w:ilvl="0" w:tplc="2D3A6670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636F9"/>
    <w:multiLevelType w:val="hybridMultilevel"/>
    <w:tmpl w:val="A7DE930E"/>
    <w:lvl w:ilvl="0" w:tplc="EC2013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754CF"/>
    <w:multiLevelType w:val="hybridMultilevel"/>
    <w:tmpl w:val="BFD832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860985">
    <w:abstractNumId w:val="2"/>
  </w:num>
  <w:num w:numId="2" w16cid:durableId="1511993358">
    <w:abstractNumId w:val="5"/>
  </w:num>
  <w:num w:numId="3" w16cid:durableId="1229877371">
    <w:abstractNumId w:val="3"/>
  </w:num>
  <w:num w:numId="4" w16cid:durableId="545603431">
    <w:abstractNumId w:val="12"/>
  </w:num>
  <w:num w:numId="5" w16cid:durableId="2112578059">
    <w:abstractNumId w:val="8"/>
  </w:num>
  <w:num w:numId="6" w16cid:durableId="1418358771">
    <w:abstractNumId w:val="13"/>
  </w:num>
  <w:num w:numId="7" w16cid:durableId="1835487382">
    <w:abstractNumId w:val="7"/>
  </w:num>
  <w:num w:numId="8" w16cid:durableId="511072503">
    <w:abstractNumId w:val="1"/>
  </w:num>
  <w:num w:numId="9" w16cid:durableId="611017521">
    <w:abstractNumId w:val="10"/>
  </w:num>
  <w:num w:numId="10" w16cid:durableId="757822730">
    <w:abstractNumId w:val="11"/>
  </w:num>
  <w:num w:numId="11" w16cid:durableId="1472400794">
    <w:abstractNumId w:val="9"/>
  </w:num>
  <w:num w:numId="12" w16cid:durableId="119962562">
    <w:abstractNumId w:val="0"/>
  </w:num>
  <w:num w:numId="13" w16cid:durableId="247815215">
    <w:abstractNumId w:val="6"/>
  </w:num>
  <w:num w:numId="14" w16cid:durableId="977148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E2"/>
    <w:rsid w:val="000143C9"/>
    <w:rsid w:val="000276C4"/>
    <w:rsid w:val="00052046"/>
    <w:rsid w:val="00054F24"/>
    <w:rsid w:val="000621D3"/>
    <w:rsid w:val="000707C9"/>
    <w:rsid w:val="00074374"/>
    <w:rsid w:val="000A3051"/>
    <w:rsid w:val="000D765C"/>
    <w:rsid w:val="0012277A"/>
    <w:rsid w:val="00127710"/>
    <w:rsid w:val="001310BE"/>
    <w:rsid w:val="001A2D3E"/>
    <w:rsid w:val="001C2CC3"/>
    <w:rsid w:val="001C3DBB"/>
    <w:rsid w:val="001D2287"/>
    <w:rsid w:val="001F102D"/>
    <w:rsid w:val="00206FF8"/>
    <w:rsid w:val="002169AD"/>
    <w:rsid w:val="00223F6A"/>
    <w:rsid w:val="00294683"/>
    <w:rsid w:val="002B5F68"/>
    <w:rsid w:val="00320B2E"/>
    <w:rsid w:val="00320F91"/>
    <w:rsid w:val="00333A1A"/>
    <w:rsid w:val="00333BC4"/>
    <w:rsid w:val="00334F4A"/>
    <w:rsid w:val="00336ED2"/>
    <w:rsid w:val="00345689"/>
    <w:rsid w:val="00383ED4"/>
    <w:rsid w:val="003C74B9"/>
    <w:rsid w:val="003D2755"/>
    <w:rsid w:val="004106B6"/>
    <w:rsid w:val="0043406C"/>
    <w:rsid w:val="004400C8"/>
    <w:rsid w:val="00440B48"/>
    <w:rsid w:val="00441D25"/>
    <w:rsid w:val="00454AD6"/>
    <w:rsid w:val="00473677"/>
    <w:rsid w:val="004B4BAF"/>
    <w:rsid w:val="004D2A0B"/>
    <w:rsid w:val="004F31C8"/>
    <w:rsid w:val="00526ED4"/>
    <w:rsid w:val="00553D44"/>
    <w:rsid w:val="00581F9E"/>
    <w:rsid w:val="0059385B"/>
    <w:rsid w:val="005A054B"/>
    <w:rsid w:val="005A06B9"/>
    <w:rsid w:val="005A1352"/>
    <w:rsid w:val="005D10EB"/>
    <w:rsid w:val="005D47D0"/>
    <w:rsid w:val="005E0DF7"/>
    <w:rsid w:val="005F2D90"/>
    <w:rsid w:val="00606A3D"/>
    <w:rsid w:val="00620D66"/>
    <w:rsid w:val="0064090F"/>
    <w:rsid w:val="0064127F"/>
    <w:rsid w:val="00660439"/>
    <w:rsid w:val="006909A8"/>
    <w:rsid w:val="00696AD4"/>
    <w:rsid w:val="006A7F7D"/>
    <w:rsid w:val="006F205B"/>
    <w:rsid w:val="007058EF"/>
    <w:rsid w:val="007117FA"/>
    <w:rsid w:val="0071640E"/>
    <w:rsid w:val="00737771"/>
    <w:rsid w:val="0075480C"/>
    <w:rsid w:val="00796B9E"/>
    <w:rsid w:val="007F41C5"/>
    <w:rsid w:val="008139EF"/>
    <w:rsid w:val="00832B59"/>
    <w:rsid w:val="008464E2"/>
    <w:rsid w:val="00846CCA"/>
    <w:rsid w:val="00881B2B"/>
    <w:rsid w:val="00881F44"/>
    <w:rsid w:val="00896AD8"/>
    <w:rsid w:val="008B5080"/>
    <w:rsid w:val="008B7339"/>
    <w:rsid w:val="008E12E8"/>
    <w:rsid w:val="00936129"/>
    <w:rsid w:val="00936E3F"/>
    <w:rsid w:val="0099361F"/>
    <w:rsid w:val="009E5100"/>
    <w:rsid w:val="00A00E51"/>
    <w:rsid w:val="00A02A01"/>
    <w:rsid w:val="00A03F7D"/>
    <w:rsid w:val="00A070FC"/>
    <w:rsid w:val="00A13706"/>
    <w:rsid w:val="00A315CF"/>
    <w:rsid w:val="00A343E8"/>
    <w:rsid w:val="00A44C6E"/>
    <w:rsid w:val="00A67D2F"/>
    <w:rsid w:val="00A701A6"/>
    <w:rsid w:val="00A765B7"/>
    <w:rsid w:val="00A952F5"/>
    <w:rsid w:val="00AC7B13"/>
    <w:rsid w:val="00B13668"/>
    <w:rsid w:val="00B36052"/>
    <w:rsid w:val="00B60232"/>
    <w:rsid w:val="00B61386"/>
    <w:rsid w:val="00BA4429"/>
    <w:rsid w:val="00BA731A"/>
    <w:rsid w:val="00BD084E"/>
    <w:rsid w:val="00BD55A9"/>
    <w:rsid w:val="00BE7E75"/>
    <w:rsid w:val="00C05A33"/>
    <w:rsid w:val="00C07E38"/>
    <w:rsid w:val="00C125FB"/>
    <w:rsid w:val="00C27425"/>
    <w:rsid w:val="00C32D45"/>
    <w:rsid w:val="00C35650"/>
    <w:rsid w:val="00C36DE3"/>
    <w:rsid w:val="00C372B5"/>
    <w:rsid w:val="00C570A1"/>
    <w:rsid w:val="00C71147"/>
    <w:rsid w:val="00C7263D"/>
    <w:rsid w:val="00C96868"/>
    <w:rsid w:val="00D06F9C"/>
    <w:rsid w:val="00D258B4"/>
    <w:rsid w:val="00D343D6"/>
    <w:rsid w:val="00D97AC2"/>
    <w:rsid w:val="00DA2D9F"/>
    <w:rsid w:val="00DA3BD6"/>
    <w:rsid w:val="00DA7B64"/>
    <w:rsid w:val="00DD70D1"/>
    <w:rsid w:val="00DE3346"/>
    <w:rsid w:val="00DF4904"/>
    <w:rsid w:val="00DF4A21"/>
    <w:rsid w:val="00E20D2E"/>
    <w:rsid w:val="00E26699"/>
    <w:rsid w:val="00E43F1F"/>
    <w:rsid w:val="00E74B17"/>
    <w:rsid w:val="00E953AD"/>
    <w:rsid w:val="00E973C7"/>
    <w:rsid w:val="00EB0C0B"/>
    <w:rsid w:val="00EB56BF"/>
    <w:rsid w:val="00EC3C25"/>
    <w:rsid w:val="00ED076A"/>
    <w:rsid w:val="00EE30F5"/>
    <w:rsid w:val="00EE7EAB"/>
    <w:rsid w:val="00EF3108"/>
    <w:rsid w:val="00F37B8B"/>
    <w:rsid w:val="00FB74CC"/>
    <w:rsid w:val="00FD178C"/>
    <w:rsid w:val="00FD1DAB"/>
    <w:rsid w:val="00FD38AC"/>
    <w:rsid w:val="00FF1BBB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2DA27"/>
  <w15:docId w15:val="{598A12BD-B7F9-4EE2-9100-C854B1B0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7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2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A0B"/>
  </w:style>
  <w:style w:type="paragraph" w:styleId="Footer">
    <w:name w:val="footer"/>
    <w:basedOn w:val="Normal"/>
    <w:link w:val="FooterChar"/>
    <w:uiPriority w:val="99"/>
    <w:unhideWhenUsed/>
    <w:rsid w:val="004D2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A0B"/>
  </w:style>
  <w:style w:type="paragraph" w:styleId="BalloonText">
    <w:name w:val="Balloon Text"/>
    <w:basedOn w:val="Normal"/>
    <w:link w:val="BalloonTextChar"/>
    <w:uiPriority w:val="99"/>
    <w:semiHidden/>
    <w:unhideWhenUsed/>
    <w:rsid w:val="004D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A0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C7B1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A31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Theme="majorEastAsia" w:hAnsi="Calibri" w:cstheme="majorBidi"/>
      <w:b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15CF"/>
    <w:rPr>
      <w:rFonts w:ascii="Calibri" w:eastAsiaTheme="majorEastAsia" w:hAnsi="Calibri" w:cstheme="majorBidi"/>
      <w:b/>
      <w:spacing w:val="5"/>
      <w:kern w:val="28"/>
      <w:sz w:val="36"/>
      <w:szCs w:val="52"/>
    </w:rPr>
  </w:style>
  <w:style w:type="paragraph" w:customStyle="1" w:styleId="BulletedList">
    <w:name w:val="Bulleted List"/>
    <w:basedOn w:val="Normal"/>
    <w:qFormat/>
    <w:rsid w:val="008B7339"/>
    <w:pPr>
      <w:numPr>
        <w:numId w:val="6"/>
      </w:numPr>
      <w:spacing w:before="60" w:after="20" w:line="240" w:lineRule="auto"/>
    </w:pPr>
    <w:rPr>
      <w:rFonts w:eastAsia="Calibri" w:cs="Times New Roman"/>
      <w:sz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A00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7655F98D09548598446FE1D87A61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16F11-28F4-43C4-9975-691A33A9A0DC}"/>
      </w:docPartPr>
      <w:docPartBody>
        <w:p w:rsidR="0072089A" w:rsidRDefault="00294963" w:rsidP="00294963">
          <w:pPr>
            <w:pStyle w:val="A7655F98D09548598446FE1D87A61300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963"/>
    <w:rsid w:val="000062FE"/>
    <w:rsid w:val="000276C4"/>
    <w:rsid w:val="000D16BD"/>
    <w:rsid w:val="000D5D38"/>
    <w:rsid w:val="00294963"/>
    <w:rsid w:val="002B0543"/>
    <w:rsid w:val="00374D48"/>
    <w:rsid w:val="004039E9"/>
    <w:rsid w:val="00564019"/>
    <w:rsid w:val="005C4687"/>
    <w:rsid w:val="00630060"/>
    <w:rsid w:val="006B070B"/>
    <w:rsid w:val="0072089A"/>
    <w:rsid w:val="007359DA"/>
    <w:rsid w:val="0075494B"/>
    <w:rsid w:val="00794322"/>
    <w:rsid w:val="0079498A"/>
    <w:rsid w:val="007F7025"/>
    <w:rsid w:val="008B1988"/>
    <w:rsid w:val="008D3C92"/>
    <w:rsid w:val="009F214C"/>
    <w:rsid w:val="00A43761"/>
    <w:rsid w:val="00B3218B"/>
    <w:rsid w:val="00BA797A"/>
    <w:rsid w:val="00BC3F3C"/>
    <w:rsid w:val="00C65B63"/>
    <w:rsid w:val="00CD4A96"/>
    <w:rsid w:val="00D539CB"/>
    <w:rsid w:val="00E35FA6"/>
    <w:rsid w:val="00E533D3"/>
    <w:rsid w:val="00EE2374"/>
    <w:rsid w:val="00EE456F"/>
    <w:rsid w:val="00F17D53"/>
    <w:rsid w:val="00F37DF9"/>
    <w:rsid w:val="00F5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655F98D09548598446FE1D87A61300">
    <w:name w:val="A7655F98D09548598446FE1D87A61300"/>
    <w:rsid w:val="002949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59CE4-7C04-428F-A3B9-35034F470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POSitec Solutions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sdedrick</dc:creator>
  <cp:lastModifiedBy>Jeanine Maciver</cp:lastModifiedBy>
  <cp:revision>5</cp:revision>
  <cp:lastPrinted>2022-09-02T16:07:00Z</cp:lastPrinted>
  <dcterms:created xsi:type="dcterms:W3CDTF">2023-12-07T19:34:00Z</dcterms:created>
  <dcterms:modified xsi:type="dcterms:W3CDTF">2024-09-21T21:09:00Z</dcterms:modified>
</cp:coreProperties>
</file>